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7B" w:rsidRPr="00F5247B" w:rsidRDefault="00FE7AE2" w:rsidP="00F5247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F5247B">
        <w:rPr>
          <w:rFonts w:eastAsia="Times New Roman" w:cs="Times New Roman"/>
          <w:b/>
          <w:bCs/>
          <w:sz w:val="36"/>
          <w:szCs w:val="36"/>
          <w:lang w:eastAsia="ru-RU"/>
        </w:rPr>
        <w:fldChar w:fldCharType="begin"/>
      </w:r>
      <w:r w:rsidR="00F5247B" w:rsidRPr="00F5247B">
        <w:rPr>
          <w:rFonts w:eastAsia="Times New Roman" w:cs="Times New Roman"/>
          <w:b/>
          <w:bCs/>
          <w:sz w:val="36"/>
          <w:szCs w:val="36"/>
          <w:lang w:eastAsia="ru-RU"/>
        </w:rPr>
        <w:instrText xml:space="preserve"> HYPERLINK "http://school24kuban.ru/antikorruptsionnaya-deyatelnost/282-standarty-i-protsedury.html" </w:instrText>
      </w:r>
      <w:r w:rsidRPr="00F5247B">
        <w:rPr>
          <w:rFonts w:eastAsia="Times New Roman" w:cs="Times New Roman"/>
          <w:b/>
          <w:bCs/>
          <w:sz w:val="36"/>
          <w:szCs w:val="36"/>
          <w:lang w:eastAsia="ru-RU"/>
        </w:rPr>
        <w:fldChar w:fldCharType="end"/>
      </w:r>
    </w:p>
    <w:tbl>
      <w:tblPr>
        <w:tblW w:w="98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11"/>
        <w:gridCol w:w="1995"/>
        <w:gridCol w:w="3718"/>
      </w:tblGrid>
      <w:tr w:rsidR="00F5247B" w:rsidRPr="003F60A5" w:rsidTr="00F5247B">
        <w:trPr>
          <w:trHeight w:val="3481"/>
          <w:tblCellSpacing w:w="0" w:type="dxa"/>
        </w:trPr>
        <w:tc>
          <w:tcPr>
            <w:tcW w:w="4111" w:type="dxa"/>
            <w:hideMark/>
          </w:tcPr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СОГЛАСОВАНО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председатель первичной</w:t>
            </w:r>
            <w:r w:rsidR="00C2286D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>профсоюзной организации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_______</w:t>
            </w:r>
            <w:r w:rsidR="008151FF">
              <w:rPr>
                <w:rFonts w:eastAsia="Times New Roman" w:cs="Times New Roman"/>
                <w:szCs w:val="24"/>
                <w:lang w:eastAsia="ru-RU"/>
              </w:rPr>
              <w:t xml:space="preserve">______ </w:t>
            </w:r>
            <w:proofErr w:type="spellStart"/>
            <w:r w:rsidR="008151FF">
              <w:rPr>
                <w:rFonts w:eastAsia="Times New Roman" w:cs="Times New Roman"/>
                <w:szCs w:val="24"/>
                <w:lang w:eastAsia="ru-RU"/>
              </w:rPr>
              <w:t>М.З.Дерезова</w:t>
            </w:r>
            <w:proofErr w:type="spellEnd"/>
            <w:r w:rsidR="008151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 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hideMark/>
          </w:tcPr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hideMark/>
          </w:tcPr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директор  </w:t>
            </w:r>
            <w:r>
              <w:rPr>
                <w:rFonts w:eastAsia="Times New Roman" w:cs="Times New Roman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________</w:t>
            </w:r>
            <w:r w:rsidR="008151FF">
              <w:rPr>
                <w:rFonts w:eastAsia="Times New Roman" w:cs="Times New Roman"/>
                <w:szCs w:val="24"/>
                <w:lang w:eastAsia="ru-RU"/>
              </w:rPr>
              <w:t>_______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_ </w:t>
            </w:r>
            <w:r w:rsidR="008151FF">
              <w:rPr>
                <w:rFonts w:eastAsia="Times New Roman" w:cs="Times New Roman"/>
                <w:szCs w:val="24"/>
                <w:lang w:eastAsia="ru-RU"/>
              </w:rPr>
              <w:t>Л.А. Майер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 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F5247B" w:rsidRPr="00F5247B" w:rsidRDefault="00F5247B" w:rsidP="00C2286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Стандарты и процедуры,</w:t>
      </w:r>
    </w:p>
    <w:p w:rsidR="00F5247B" w:rsidRPr="00F5247B" w:rsidRDefault="00F5247B" w:rsidP="00F524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направленные на обеспечение добросовестной работы и поведения</w:t>
      </w:r>
    </w:p>
    <w:p w:rsidR="00F5247B" w:rsidRPr="00F5247B" w:rsidRDefault="00F5247B" w:rsidP="00F524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 xml:space="preserve">работников </w:t>
      </w:r>
      <w:r w:rsidR="00C2286D">
        <w:rPr>
          <w:rFonts w:eastAsia="Times New Roman" w:cs="Times New Roman"/>
          <w:b/>
          <w:bCs/>
          <w:szCs w:val="24"/>
          <w:lang w:eastAsia="ru-RU"/>
        </w:rPr>
        <w:t>МКОУ «</w:t>
      </w:r>
      <w:r w:rsidR="008151FF">
        <w:rPr>
          <w:rFonts w:eastAsia="Times New Roman" w:cs="Times New Roman"/>
          <w:b/>
          <w:bCs/>
          <w:szCs w:val="24"/>
          <w:lang w:eastAsia="ru-RU"/>
        </w:rPr>
        <w:t>Медведицкая средняя школа</w:t>
      </w:r>
      <w:r w:rsidR="00C2286D">
        <w:rPr>
          <w:rFonts w:eastAsia="Times New Roman" w:cs="Times New Roman"/>
          <w:b/>
          <w:bCs/>
          <w:szCs w:val="24"/>
          <w:lang w:eastAsia="ru-RU"/>
        </w:rPr>
        <w:t>»</w:t>
      </w:r>
    </w:p>
    <w:p w:rsidR="00C2286D" w:rsidRDefault="00C2286D" w:rsidP="00F524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5247B" w:rsidRPr="00F5247B" w:rsidRDefault="00F5247B" w:rsidP="00F524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1.1. Нормами стандартов и процедур, направленных на обеспечение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F5247B">
        <w:rPr>
          <w:rFonts w:eastAsia="Times New Roman" w:cs="Times New Roman"/>
          <w:szCs w:val="24"/>
          <w:lang w:eastAsia="ru-RU"/>
        </w:rPr>
        <w:t>добросовестной работы и поведения работников (далее – стандарты),</w:t>
      </w:r>
      <w:r w:rsidR="008151FF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воплощают в себе основные ценности и устанавливают обязательные для всех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работников этические требования, являясь практическим руководством 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действию.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1.2. Стандарты призваны установить ключевые принципы, которыми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должны руководствоваться работники.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1.3. Стандарты устанавливаются на основании Конституции РФ,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федерального закона от 29.12.2012 года №273-ФЗ «Об образовании 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Российской Федерации», федерального закона от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25.12.2008 года № 273-ФЗ «О противодействии коррупции» и принятых 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соответствии с ними иных законодательных и локальных актов, норм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международного права, а также общечеловеческих моральных норм и традиций российской школы.</w:t>
      </w: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2. Ценности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2.1. При осуществлении своей деятельности работник руководствуется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следующими принципами: добросовестность, прозрачность, развитие.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2.2. Добросовестность означает непреклонное следование требованиям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закона и надлежащее выполнение обязательств, принимаемых обществом.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Главная цель – общекультурные, общечеловеческие, общегосударственные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требования к деятельности работника.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lastRenderedPageBreak/>
        <w:t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строится на надлежащем выполнении требований закона и внутренних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локальных актов.</w:t>
      </w: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3. Противодействие коррупции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 </w:t>
      </w:r>
      <w:r w:rsidRPr="00F5247B">
        <w:rPr>
          <w:rFonts w:eastAsia="Times New Roman" w:cs="Times New Roman"/>
          <w:szCs w:val="24"/>
          <w:lang w:eastAsia="ru-RU"/>
        </w:rPr>
        <w:t>3.1. Приоритетом в деятельности образовательного учреждения является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строгое соблюдение закона и других нормативных актов, которые служат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основой для осуществления всех рабочих процессов в коллективе, центральным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ориентиром при планировании деятельности и формировании стратегии его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развития.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3.2. Для работников</w:t>
      </w:r>
      <w:r>
        <w:rPr>
          <w:rFonts w:eastAsia="Times New Roman" w:cs="Times New Roman"/>
          <w:szCs w:val="24"/>
          <w:lang w:eastAsia="ru-RU"/>
        </w:rPr>
        <w:t xml:space="preserve"> образовательного учреждения не</w:t>
      </w:r>
      <w:r w:rsidRPr="00F5247B">
        <w:rPr>
          <w:rFonts w:eastAsia="Times New Roman" w:cs="Times New Roman"/>
          <w:szCs w:val="24"/>
          <w:lang w:eastAsia="ru-RU"/>
        </w:rPr>
        <w:t>допустимо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нарушение закона. Этот ведущий принцип действует на всех уровнях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деятельности, начиная с руководства и заканчивая всеми работниками. Каждый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работник, совершивший правонарушение, не только подлежит привлечению 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ответственности в общем порядке (к гражданско-правовой, административной,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уголовной ответственности), но и будет подвергнут дисциплинарным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взысканиям.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3</w:t>
      </w:r>
      <w:r w:rsidRPr="00F5247B">
        <w:rPr>
          <w:rFonts w:eastAsia="Times New Roman" w:cs="Times New Roman"/>
          <w:szCs w:val="24"/>
          <w:lang w:eastAsia="ru-RU"/>
        </w:rPr>
        <w:t>. Важнейшей мерой по поддержанию безупречной репутации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образовательного учреждения является ответственное и добросовестное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выполнение обязательств, соблюдение этических правил и норм, что является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системой определенных нравственных стандартов поведения, обеспечивающей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реализацию уставных видов деятельности учреждения. Они не регламентируют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частную жизнь работника, не ограничивают его права и свободы, а лишь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определяет нравственную сторону его деятельности, устанавливает, четкие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этические нормы служебного поведения.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4</w:t>
      </w:r>
      <w:r w:rsidRPr="00F5247B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Ответственный</w:t>
      </w:r>
      <w:proofErr w:type="gramEnd"/>
      <w:r w:rsidRPr="00F5247B">
        <w:rPr>
          <w:rFonts w:eastAsia="Times New Roman" w:cs="Times New Roman"/>
          <w:szCs w:val="24"/>
          <w:lang w:eastAsia="ru-RU"/>
        </w:rPr>
        <w:t xml:space="preserve"> за профилактику коррупционных и иных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правонарушений уполномочен следить за соблюдением всех требований,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применимых к взаимодействиям с коллективом, обучающимися и их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родителями (законными представителями).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5</w:t>
      </w:r>
      <w:r w:rsidRPr="00F5247B">
        <w:rPr>
          <w:rFonts w:eastAsia="Times New Roman" w:cs="Times New Roman"/>
          <w:szCs w:val="24"/>
          <w:lang w:eastAsia="ru-RU"/>
        </w:rPr>
        <w:t>. Добросовестное исполнение служебных обязанностей и постоянное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улучшение качества предоставления образовательных услуг являются главными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приоритетами в отношениях с обучающимися и их родителями (законными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представителями).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6</w:t>
      </w:r>
      <w:r w:rsidRPr="00F5247B">
        <w:rPr>
          <w:rFonts w:eastAsia="Times New Roman" w:cs="Times New Roman"/>
          <w:szCs w:val="24"/>
          <w:lang w:eastAsia="ru-RU"/>
        </w:rPr>
        <w:t>. Деятельность учреждения направлена на реализацию основных задач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дополнительного образования, на</w:t>
      </w:r>
      <w:r>
        <w:rPr>
          <w:rFonts w:eastAsia="Times New Roman" w:cs="Times New Roman"/>
          <w:szCs w:val="24"/>
          <w:lang w:eastAsia="ru-RU"/>
        </w:rPr>
        <w:t xml:space="preserve"> сохранение и укрепление физического и психического здоровья детей, </w:t>
      </w:r>
      <w:r w:rsidRPr="00F5247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 xml:space="preserve">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7</w:t>
      </w:r>
      <w:r w:rsidRPr="00F5247B">
        <w:rPr>
          <w:rFonts w:eastAsia="Times New Roman" w:cs="Times New Roman"/>
          <w:szCs w:val="24"/>
          <w:lang w:eastAsia="ru-RU"/>
        </w:rPr>
        <w:t>. В отношениях с обучающимися и их родителями (законными представителями) н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е</w:t>
      </w:r>
      <w:r w:rsidR="00F97C1B">
        <w:rPr>
          <w:rFonts w:eastAsia="Times New Roman" w:cs="Times New Roman"/>
          <w:szCs w:val="24"/>
          <w:lang w:eastAsia="ru-RU"/>
        </w:rPr>
        <w:t>-</w:t>
      </w:r>
      <w:proofErr w:type="gramEnd"/>
      <w:r w:rsidRPr="00F5247B">
        <w:rPr>
          <w:rFonts w:eastAsia="Times New Roman" w:cs="Times New Roman"/>
          <w:szCs w:val="24"/>
          <w:lang w:eastAsia="ru-RU"/>
        </w:rPr>
        <w:t xml:space="preserve"> допустимо использование любых способов прямого или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косвенного воздействия с целью получения незаконной выгоды.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8</w:t>
      </w:r>
      <w:r w:rsidRPr="00F5247B">
        <w:rPr>
          <w:rFonts w:eastAsia="Times New Roman" w:cs="Times New Roman"/>
          <w:szCs w:val="24"/>
          <w:lang w:eastAsia="ru-RU"/>
        </w:rPr>
        <w:t>. В образовательном учреждении не допустимы любые формы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коррупции, работники образовательного учреждения в своей деятельности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обязаны строго выполнять требования законодательства и правовых актов 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противодействии коррупции.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9</w:t>
      </w:r>
      <w:r w:rsidRPr="00F5247B">
        <w:rPr>
          <w:rFonts w:eastAsia="Times New Roman" w:cs="Times New Roman"/>
          <w:szCs w:val="24"/>
          <w:lang w:eastAsia="ru-RU"/>
        </w:rPr>
        <w:t>. В случае принуждения работника, родителя (законного представителя) к предоставлению перечисленных незаконных выгод, он обязан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незамедлительно уведомить об этом руководителя образовательного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учреждения для своевременного применения необходимых мер по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предотвращению незаконных действий и привлечению нарушителей 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ответственности.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lastRenderedPageBreak/>
        <w:t>3.</w:t>
      </w:r>
      <w:r w:rsidR="00F97C1B">
        <w:rPr>
          <w:rFonts w:eastAsia="Times New Roman" w:cs="Times New Roman"/>
          <w:szCs w:val="24"/>
          <w:lang w:eastAsia="ru-RU"/>
        </w:rPr>
        <w:t>10</w:t>
      </w:r>
      <w:r w:rsidRPr="00F5247B">
        <w:rPr>
          <w:rFonts w:eastAsia="Times New Roman" w:cs="Times New Roman"/>
          <w:szCs w:val="24"/>
          <w:lang w:eastAsia="ru-RU"/>
        </w:rPr>
        <w:t>. В образовательном учреждении недопустимо осуществление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мошеннической деятельности, т.е. любого действие или бездействие, включая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предоставление заведомо ложных сведений, которое заведомо или в связи с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грубой неосторожностью вводит в заблуждение или пытается ввести 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заблуждение какую-либо сторону с целью получения финансовой выгоды или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уклонения от исполнения обязательства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3.1</w:t>
      </w:r>
      <w:r w:rsidR="00F97C1B">
        <w:rPr>
          <w:rFonts w:eastAsia="Times New Roman" w:cs="Times New Roman"/>
          <w:szCs w:val="24"/>
          <w:lang w:eastAsia="ru-RU"/>
        </w:rPr>
        <w:t>1</w:t>
      </w:r>
      <w:r w:rsidRPr="00F5247B">
        <w:rPr>
          <w:rFonts w:eastAsia="Times New Roman" w:cs="Times New Roman"/>
          <w:szCs w:val="24"/>
          <w:lang w:eastAsia="ru-RU"/>
        </w:rPr>
        <w:t>. В образовательном учреждении недопустимо осуществление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деятельности с использованием методов принуждения, т.е. нанесения ущерба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или вреда, или угрозы нанесения ущерба или вреда прямо или косвенно любой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стороне, или имуществу стороны с целью оказания неправомерного влияния 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действия такой стороны. Деятельность с использованием методов принуждения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– это потенциальные или фактические противоправные действия, такие как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телесное повреждение или похищение, нанесение вреда имуществу или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законным интересам с целью получения неправомерного преимущества или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уклонения от исполнения обязательства.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3.1</w:t>
      </w:r>
      <w:r w:rsidR="00F97C1B">
        <w:rPr>
          <w:rFonts w:eastAsia="Times New Roman" w:cs="Times New Roman"/>
          <w:szCs w:val="24"/>
          <w:lang w:eastAsia="ru-RU"/>
        </w:rPr>
        <w:t>2</w:t>
      </w:r>
      <w:r w:rsidRPr="00F5247B">
        <w:rPr>
          <w:rFonts w:eastAsia="Times New Roman" w:cs="Times New Roman"/>
          <w:szCs w:val="24"/>
          <w:lang w:eastAsia="ru-RU"/>
        </w:rPr>
        <w:t>. В образовательном учреждении недопустимо осуществление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деятельности на основе сговора, т.е. действия на основе соглашения между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двумя или более сторонами с целью достижения незаконной цели, включая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оказание ненадлежащего влияния на действия другой стороны.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3.1</w:t>
      </w:r>
      <w:r w:rsidR="00F97C1B">
        <w:rPr>
          <w:rFonts w:eastAsia="Times New Roman" w:cs="Times New Roman"/>
          <w:szCs w:val="24"/>
          <w:lang w:eastAsia="ru-RU"/>
        </w:rPr>
        <w:t>3</w:t>
      </w:r>
      <w:bookmarkStart w:id="0" w:name="_GoBack"/>
      <w:bookmarkEnd w:id="0"/>
      <w:r w:rsidRPr="00F5247B">
        <w:rPr>
          <w:rFonts w:eastAsia="Times New Roman" w:cs="Times New Roman"/>
          <w:szCs w:val="24"/>
          <w:lang w:eastAsia="ru-RU"/>
        </w:rPr>
        <w:t>.  В образовательном учреждении недопустимо осуществление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обструкционной деятельности, не допускается намеренное уничтожение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документации, фальсификация, изменение или сокрытие доказатель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ств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 xml:space="preserve"> дл</w:t>
      </w:r>
      <w:proofErr w:type="gramEnd"/>
      <w:r w:rsidRPr="00F5247B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расследования или совершение ложных заявлений с целью создать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существенные препятствия для расследования, проводимого Комиссией по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этике, служебному поведению и урегулированию конфликта интересов. Также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не допускается деятельность с использованием методов принуждения 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основе сговора и/или угрозы, преследование или запугивание любой из сторон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 целью не позволить ей сообщить об известных ей фактах, имеющих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отношение к тому или иному факту коррупционных действий расследованию,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совершаемые с целью создания существенных препятствий для расследования.</w:t>
      </w: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4. Обращение с подарками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4.1. По отношению к подаркам в учреждении сформированы следующие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принципы: законность, ответственность и уместность.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4.2. Предоставление или получение подарка (выгоды) допустимо, только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если это не влечет для получателя возникновения каких-либо обязанностей и не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является условием выполнения получателем каких-либо действий.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Предоставление или получение подарка (привилегии) не должно вынуждать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работников тем или иным образом скрывать это от руководителей и других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работников.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 xml:space="preserve">4.3. 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Подарками</w:t>
      </w:r>
      <w:proofErr w:type="gramEnd"/>
      <w:r w:rsidRPr="00F5247B">
        <w:rPr>
          <w:rFonts w:eastAsia="Times New Roman" w:cs="Times New Roman"/>
          <w:szCs w:val="24"/>
          <w:lang w:eastAsia="ru-RU"/>
        </w:rPr>
        <w:t xml:space="preserve"> считается любое безвозмездное предоставление 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какой</w:t>
      </w:r>
      <w:proofErr w:type="gramEnd"/>
      <w:r w:rsidRPr="00F5247B">
        <w:rPr>
          <w:rFonts w:eastAsia="Times New Roman" w:cs="Times New Roman"/>
          <w:szCs w:val="24"/>
          <w:lang w:eastAsia="ru-RU"/>
        </w:rPr>
        <w:t>-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либо вещи в связи с осуществлением учреждением своей деятельности.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4.4. Работникам строго запрещается принимать подарки (выгоды), если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это может незаконно прямо или косвенно повлиять на осуществление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работниками своей деятельности или повлечь для них возникновение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дополнительных обязательств.</w:t>
      </w:r>
    </w:p>
    <w:p w:rsidR="00F5247B" w:rsidRPr="00F5247B" w:rsidRDefault="008151FF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4.5</w:t>
      </w:r>
      <w:r w:rsidR="00F5247B" w:rsidRPr="00F5247B">
        <w:rPr>
          <w:rFonts w:eastAsia="Times New Roman" w:cs="Times New Roman"/>
          <w:szCs w:val="24"/>
          <w:lang w:eastAsia="ru-RU"/>
        </w:rPr>
        <w:t>. В случае возникновения любых сомнений относительно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="00F5247B" w:rsidRPr="00F5247B">
        <w:rPr>
          <w:rFonts w:eastAsia="Times New Roman" w:cs="Times New Roman"/>
          <w:szCs w:val="24"/>
          <w:lang w:eastAsia="ru-RU"/>
        </w:rPr>
        <w:t>допустимости принятия того или иного подарка, работник обязан сообщить об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="00F5247B" w:rsidRPr="00F5247B">
        <w:rPr>
          <w:rFonts w:eastAsia="Times New Roman" w:cs="Times New Roman"/>
          <w:szCs w:val="24"/>
          <w:lang w:eastAsia="ru-RU"/>
        </w:rPr>
        <w:t>этом своему руководителю и следовать его указаниям.</w:t>
      </w:r>
    </w:p>
    <w:p w:rsidR="008151FF" w:rsidRDefault="008151FF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lastRenderedPageBreak/>
        <w:t>5. Недопущение конфликта интересов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5.1. Развитие потенциала сотрудников является ключевой задачей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руководства. В свою очередь ключевой задачей работников является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сознательное следование интересам общества. В учреждении не желательны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конфликты интересов – положения, в котором личные интересы работника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противоречили бы интересам общества.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5.2. Во избежание конфликта интересов, работники учреждения должны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выполнять следующие требования: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5.2.1. Работник обязан уведомить руководителя о выполнении им работы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по совместительству или осуществлении иной оплачиваемой деятельности;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выполнение работы (осуществление деятельности) может быть запрещено, в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случае если такая дополнительная занятость не позволяет работнику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надлежащим образом исполнять свои обязанности в образовательном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учреждении;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5.2.2. Работник вправе использовать имущество учреждения (в том числе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оборудование) исключительно в целях, связанных с выполнением своей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трудовой функции.</w:t>
      </w: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6. Конфиденциальность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6.1. Работникам учреждения запрещается сообщать третьим лицам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сведения, полученные ими при осуществлении своей деятельности, за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исключением случаев, когда такие сведения публично раскрыты самим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учреждением.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6.2. Передача информации внутри учреждения осуществляется в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соответствии с процедурами, установленными внутренними документами.</w:t>
      </w:r>
    </w:p>
    <w:p w:rsidR="00713FF6" w:rsidRDefault="00713FF6" w:rsidP="00F5247B">
      <w:pPr>
        <w:spacing w:line="240" w:lineRule="atLeast"/>
        <w:jc w:val="both"/>
      </w:pPr>
    </w:p>
    <w:sectPr w:rsidR="00713FF6" w:rsidSect="00C2286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7B"/>
    <w:rsid w:val="00713FF6"/>
    <w:rsid w:val="008151FF"/>
    <w:rsid w:val="00C2286D"/>
    <w:rsid w:val="00F5247B"/>
    <w:rsid w:val="00F97C1B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E2"/>
  </w:style>
  <w:style w:type="paragraph" w:styleId="2">
    <w:name w:val="heading 2"/>
    <w:basedOn w:val="a"/>
    <w:link w:val="20"/>
    <w:uiPriority w:val="9"/>
    <w:qFormat/>
    <w:rsid w:val="00F5247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47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24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4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5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47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47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24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4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52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Shuler</cp:lastModifiedBy>
  <cp:revision>4</cp:revision>
  <cp:lastPrinted>2017-03-16T15:06:00Z</cp:lastPrinted>
  <dcterms:created xsi:type="dcterms:W3CDTF">2017-03-15T07:21:00Z</dcterms:created>
  <dcterms:modified xsi:type="dcterms:W3CDTF">2017-03-16T15:06:00Z</dcterms:modified>
</cp:coreProperties>
</file>